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C0DA" w14:textId="77777777" w:rsidR="0024393A" w:rsidRDefault="0042568C" w:rsidP="00F42565">
      <w:pPr>
        <w:jc w:val="center"/>
        <w:rPr>
          <w:rFonts w:ascii="Arial" w:hAnsi="Arial" w:cs="Arial"/>
          <w:b/>
        </w:rPr>
      </w:pPr>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5EA3A1EF"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F37C3C">
        <w:rPr>
          <w:rFonts w:asciiTheme="minorHAnsi" w:hAnsiTheme="minorHAnsi" w:cs="Arial"/>
          <w:sz w:val="22"/>
          <w:szCs w:val="22"/>
        </w:rPr>
        <w:t>Practical Nursing</w:t>
      </w:r>
      <w:r w:rsidR="001C59E7">
        <w:rPr>
          <w:rFonts w:asciiTheme="minorHAnsi" w:hAnsiTheme="minorHAnsi" w:cs="Arial"/>
          <w:sz w:val="22"/>
          <w:szCs w:val="22"/>
        </w:rPr>
        <w:t xml:space="preserve"> </w:t>
      </w:r>
      <w:r w:rsidR="007B39C7">
        <w:rPr>
          <w:rFonts w:asciiTheme="minorHAnsi" w:hAnsiTheme="minorHAnsi" w:cs="Arial"/>
          <w:sz w:val="22"/>
          <w:szCs w:val="22"/>
        </w:rPr>
        <w:t>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6E17C98B" w14:textId="315EE56D" w:rsidR="00F37C3C" w:rsidRPr="00F37C3C" w:rsidRDefault="00F37C3C" w:rsidP="0040350B">
      <w:pPr>
        <w:numPr>
          <w:ilvl w:val="0"/>
          <w:numId w:val="21"/>
        </w:numPr>
        <w:shd w:val="clear" w:color="auto" w:fill="FFFFFF"/>
        <w:spacing w:before="100" w:beforeAutospacing="1" w:after="100" w:afterAutospacing="1"/>
        <w:rPr>
          <w:rFonts w:asciiTheme="minorHAnsi" w:hAnsiTheme="minorHAnsi" w:cstheme="minorHAnsi"/>
          <w:color w:val="444444"/>
          <w:sz w:val="22"/>
          <w:szCs w:val="22"/>
        </w:rPr>
      </w:pPr>
      <w:r w:rsidRPr="00F37C3C">
        <w:rPr>
          <w:rFonts w:asciiTheme="minorHAnsi" w:hAnsiTheme="minorHAnsi" w:cstheme="minorHAnsi"/>
          <w:color w:val="343434"/>
          <w:sz w:val="22"/>
          <w:szCs w:val="22"/>
        </w:rPr>
        <w:t>Practical nursing</w:t>
      </w:r>
      <w:r w:rsidR="00DA1ECC" w:rsidRPr="00F37C3C">
        <w:rPr>
          <w:rFonts w:asciiTheme="minorHAnsi" w:hAnsiTheme="minorHAnsi" w:cstheme="minorHAnsi"/>
          <w:color w:val="343434"/>
          <w:sz w:val="22"/>
          <w:szCs w:val="22"/>
        </w:rPr>
        <w:t xml:space="preserve"> </w:t>
      </w:r>
      <w:r w:rsidR="00BC07FC" w:rsidRPr="00F37C3C">
        <w:rPr>
          <w:rFonts w:asciiTheme="minorHAnsi" w:hAnsiTheme="minorHAnsi" w:cstheme="minorHAnsi"/>
          <w:color w:val="343434"/>
          <w:sz w:val="22"/>
          <w:szCs w:val="22"/>
        </w:rPr>
        <w:t xml:space="preserve">instructors educate students in the theories </w:t>
      </w:r>
      <w:r w:rsidRPr="00F37C3C">
        <w:rPr>
          <w:rFonts w:asciiTheme="minorHAnsi" w:hAnsiTheme="minorHAnsi" w:cstheme="minorHAnsi"/>
          <w:color w:val="343434"/>
          <w:sz w:val="22"/>
          <w:szCs w:val="22"/>
        </w:rPr>
        <w:t>and practice of practical nursing</w:t>
      </w:r>
      <w:r w:rsidR="00BC07FC" w:rsidRPr="00F37C3C">
        <w:rPr>
          <w:rFonts w:asciiTheme="minorHAnsi" w:hAnsiTheme="minorHAnsi" w:cstheme="minorHAnsi"/>
          <w:color w:val="343434"/>
          <w:sz w:val="22"/>
          <w:szCs w:val="22"/>
        </w:rPr>
        <w:t xml:space="preserve">. </w:t>
      </w:r>
      <w:r w:rsidRPr="00F37C3C">
        <w:rPr>
          <w:rFonts w:asciiTheme="minorHAnsi" w:hAnsiTheme="minorHAnsi" w:cstheme="minorHAnsi"/>
          <w:color w:val="343434"/>
          <w:sz w:val="22"/>
          <w:szCs w:val="22"/>
        </w:rPr>
        <w:t>Practical nursing</w:t>
      </w:r>
      <w:r w:rsidR="00DA1ECC" w:rsidRPr="00F37C3C">
        <w:rPr>
          <w:rFonts w:asciiTheme="minorHAnsi" w:hAnsiTheme="minorHAnsi" w:cstheme="minorHAnsi"/>
          <w:color w:val="343434"/>
          <w:sz w:val="22"/>
          <w:szCs w:val="22"/>
        </w:rPr>
        <w:t xml:space="preserve"> educators</w:t>
      </w:r>
      <w:r w:rsidR="00BC07FC" w:rsidRPr="00F37C3C">
        <w:rPr>
          <w:rFonts w:asciiTheme="minorHAnsi" w:hAnsiTheme="minorHAnsi" w:cstheme="minorHAnsi"/>
          <w:color w:val="343434"/>
          <w:sz w:val="22"/>
          <w:szCs w:val="22"/>
        </w:rPr>
        <w:t xml:space="preserve"> use their conceptual and practical understanding </w:t>
      </w:r>
      <w:r w:rsidRPr="00F37C3C">
        <w:rPr>
          <w:rFonts w:asciiTheme="minorHAnsi" w:hAnsiTheme="minorHAnsi" w:cstheme="minorHAnsi"/>
          <w:color w:val="343434"/>
          <w:sz w:val="22"/>
          <w:szCs w:val="22"/>
        </w:rPr>
        <w:t>of practical nursing</w:t>
      </w:r>
      <w:r w:rsidR="00657449" w:rsidRPr="00F37C3C">
        <w:rPr>
          <w:rFonts w:asciiTheme="minorHAnsi" w:hAnsiTheme="minorHAnsi" w:cstheme="minorHAnsi"/>
          <w:color w:val="343434"/>
          <w:sz w:val="22"/>
          <w:szCs w:val="22"/>
        </w:rPr>
        <w:t xml:space="preserve"> and </w:t>
      </w:r>
      <w:r w:rsidRPr="00F37C3C">
        <w:rPr>
          <w:rFonts w:asciiTheme="minorHAnsi" w:hAnsiTheme="minorHAnsi" w:cstheme="minorHAnsi"/>
          <w:color w:val="343434"/>
          <w:sz w:val="22"/>
          <w:szCs w:val="22"/>
        </w:rPr>
        <w:t xml:space="preserve">practical nursing </w:t>
      </w:r>
      <w:r w:rsidR="00BC07FC" w:rsidRPr="00F37C3C">
        <w:rPr>
          <w:rFonts w:asciiTheme="minorHAnsi" w:hAnsiTheme="minorHAnsi" w:cstheme="minorHAnsi"/>
          <w:color w:val="343434"/>
          <w:sz w:val="22"/>
          <w:szCs w:val="22"/>
        </w:rPr>
        <w:t xml:space="preserve">instruction in order teach a wide range of knowledge and skills, including, but not limited </w:t>
      </w:r>
      <w:r w:rsidR="00C21A03" w:rsidRPr="00F37C3C">
        <w:rPr>
          <w:rFonts w:asciiTheme="minorHAnsi" w:hAnsiTheme="minorHAnsi" w:cstheme="minorHAnsi"/>
          <w:color w:val="343434"/>
          <w:sz w:val="22"/>
          <w:szCs w:val="22"/>
        </w:rPr>
        <w:t>to</w:t>
      </w:r>
      <w:r w:rsidR="00BC07FC" w:rsidRPr="00F37C3C">
        <w:rPr>
          <w:rFonts w:asciiTheme="minorHAnsi" w:hAnsiTheme="minorHAnsi" w:cstheme="minorHAnsi"/>
          <w:color w:val="343434"/>
          <w:sz w:val="22"/>
          <w:szCs w:val="22"/>
        </w:rPr>
        <w:t xml:space="preserve"> </w:t>
      </w:r>
      <w:r w:rsidRPr="00F37C3C">
        <w:rPr>
          <w:rFonts w:asciiTheme="minorHAnsi" w:hAnsiTheme="minorHAnsi" w:cstheme="minorHAnsi"/>
          <w:color w:val="343434"/>
          <w:sz w:val="22"/>
          <w:szCs w:val="22"/>
        </w:rPr>
        <w:t>t</w:t>
      </w:r>
      <w:r w:rsidRPr="00F37C3C">
        <w:rPr>
          <w:rFonts w:asciiTheme="minorHAnsi" w:hAnsiTheme="minorHAnsi" w:cstheme="minorHAnsi"/>
          <w:color w:val="444444"/>
          <w:sz w:val="22"/>
          <w:szCs w:val="22"/>
        </w:rPr>
        <w:t>eaching students how to provide safe, competent, and compassionate care to patients across the lifespan</w:t>
      </w:r>
      <w:r w:rsidRPr="00F37C3C">
        <w:rPr>
          <w:rFonts w:asciiTheme="minorHAnsi" w:hAnsiTheme="minorHAnsi" w:cstheme="minorHAnsi"/>
          <w:color w:val="444444"/>
          <w:sz w:val="22"/>
          <w:szCs w:val="22"/>
        </w:rPr>
        <w:t>, h</w:t>
      </w:r>
      <w:r w:rsidRPr="00F37C3C">
        <w:rPr>
          <w:rFonts w:asciiTheme="minorHAnsi" w:hAnsiTheme="minorHAnsi" w:cstheme="minorHAnsi"/>
          <w:color w:val="444444"/>
          <w:sz w:val="22"/>
          <w:szCs w:val="22"/>
        </w:rPr>
        <w:t>elping students develop critical thinking skills and decision-making abilities</w:t>
      </w:r>
      <w:r w:rsidRPr="00F37C3C">
        <w:rPr>
          <w:rFonts w:asciiTheme="minorHAnsi" w:hAnsiTheme="minorHAnsi" w:cstheme="minorHAnsi"/>
          <w:color w:val="444444"/>
          <w:sz w:val="22"/>
          <w:szCs w:val="22"/>
        </w:rPr>
        <w:t xml:space="preserve">, </w:t>
      </w:r>
      <w:r>
        <w:rPr>
          <w:rFonts w:asciiTheme="minorHAnsi" w:hAnsiTheme="minorHAnsi" w:cstheme="minorHAnsi"/>
          <w:color w:val="444444"/>
          <w:sz w:val="22"/>
          <w:szCs w:val="22"/>
        </w:rPr>
        <w:t>p</w:t>
      </w:r>
      <w:r w:rsidRPr="00F37C3C">
        <w:rPr>
          <w:rFonts w:asciiTheme="minorHAnsi" w:hAnsiTheme="minorHAnsi" w:cstheme="minorHAnsi"/>
          <w:color w:val="444444"/>
          <w:sz w:val="22"/>
          <w:szCs w:val="22"/>
        </w:rPr>
        <w:t>roviding students with hands-on clinical experience at local healthcare facilities</w:t>
      </w:r>
      <w:r>
        <w:rPr>
          <w:rFonts w:asciiTheme="minorHAnsi" w:hAnsiTheme="minorHAnsi" w:cstheme="minorHAnsi"/>
          <w:color w:val="444444"/>
          <w:sz w:val="22"/>
          <w:szCs w:val="22"/>
        </w:rPr>
        <w:t>.</w:t>
      </w:r>
    </w:p>
    <w:p w14:paraId="5723E08E" w14:textId="7DD5093B" w:rsidR="00745B3B" w:rsidRPr="0042568C" w:rsidRDefault="00745B3B" w:rsidP="00A71F49">
      <w:pPr>
        <w:pStyle w:val="BodyText"/>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 xml:space="preserve">Maintain care of classroom, shop, and lab facilities.  Including care of equipment and supplies with documentation in accordance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Obey and enforce College policies that prohibit the use of food in the classroom, smoking </w:t>
      </w:r>
      <w:r>
        <w:rPr>
          <w:rFonts w:asciiTheme="minorHAnsi" w:hAnsiTheme="minorHAnsi" w:cstheme="minorHAnsi"/>
          <w:sz w:val="22"/>
          <w:szCs w:val="22"/>
        </w:rPr>
        <w:t xml:space="preserve">on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full time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proofErr w:type="gramStart"/>
      <w:r w:rsidRPr="007B39C7">
        <w:rPr>
          <w:rFonts w:asciiTheme="minorHAnsi" w:hAnsiTheme="minorHAnsi" w:cstheme="minorHAnsi"/>
          <w:spacing w:val="-1"/>
          <w:sz w:val="22"/>
          <w:szCs w:val="22"/>
        </w:rPr>
        <w:lastRenderedPageBreak/>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proofErr w:type="gramEnd"/>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a AND demonstrable competencies (see examples below) equivalent to two years post-secondary education OR a minimum of four years of relevant full-time experience. (Competency can be gained through a combination of formal education, apprentice programs, work or teaching experience, professional performance in the 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skills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Understand the mission of NLTCC</w:t>
      </w:r>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Must have the use of sensory skills in order to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E4F8" w14:textId="77777777" w:rsidR="00E1432D" w:rsidRDefault="00E1432D">
      <w:r>
        <w:separator/>
      </w:r>
    </w:p>
  </w:endnote>
  <w:endnote w:type="continuationSeparator" w:id="0">
    <w:p w14:paraId="4055DF95" w14:textId="77777777" w:rsidR="00E1432D" w:rsidRDefault="00E1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altName w:val="Arial"/>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70DD" w14:textId="77777777" w:rsidR="00E1432D" w:rsidRDefault="00E1432D">
      <w:r>
        <w:separator/>
      </w:r>
    </w:p>
  </w:footnote>
  <w:footnote w:type="continuationSeparator" w:id="0">
    <w:p w14:paraId="02A66622" w14:textId="77777777" w:rsidR="00E1432D" w:rsidRDefault="00E1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E53"/>
    <w:multiLevelType w:val="multilevel"/>
    <w:tmpl w:val="B96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80555">
    <w:abstractNumId w:val="1"/>
  </w:num>
  <w:num w:numId="2" w16cid:durableId="1459568359">
    <w:abstractNumId w:val="3"/>
  </w:num>
  <w:num w:numId="3" w16cid:durableId="1567185661">
    <w:abstractNumId w:val="13"/>
  </w:num>
  <w:num w:numId="4" w16cid:durableId="452989921">
    <w:abstractNumId w:val="11"/>
  </w:num>
  <w:num w:numId="5" w16cid:durableId="1553810145">
    <w:abstractNumId w:val="19"/>
  </w:num>
  <w:num w:numId="6" w16cid:durableId="668097743">
    <w:abstractNumId w:val="16"/>
  </w:num>
  <w:num w:numId="7" w16cid:durableId="501504874">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223312">
    <w:abstractNumId w:val="4"/>
  </w:num>
  <w:num w:numId="9" w16cid:durableId="906651958">
    <w:abstractNumId w:val="10"/>
  </w:num>
  <w:num w:numId="10" w16cid:durableId="1972242974">
    <w:abstractNumId w:val="8"/>
  </w:num>
  <w:num w:numId="11" w16cid:durableId="1483811098">
    <w:abstractNumId w:val="9"/>
  </w:num>
  <w:num w:numId="12" w16cid:durableId="2081629821">
    <w:abstractNumId w:val="14"/>
  </w:num>
  <w:num w:numId="13" w16cid:durableId="1787578079">
    <w:abstractNumId w:val="2"/>
  </w:num>
  <w:num w:numId="14" w16cid:durableId="1845129041">
    <w:abstractNumId w:val="18"/>
  </w:num>
  <w:num w:numId="15" w16cid:durableId="2125803050">
    <w:abstractNumId w:val="6"/>
  </w:num>
  <w:num w:numId="16" w16cid:durableId="247496315">
    <w:abstractNumId w:val="5"/>
  </w:num>
  <w:num w:numId="17" w16cid:durableId="2086685862">
    <w:abstractNumId w:val="12"/>
  </w:num>
  <w:num w:numId="18" w16cid:durableId="1842349006">
    <w:abstractNumId w:val="17"/>
  </w:num>
  <w:num w:numId="19" w16cid:durableId="1448814724">
    <w:abstractNumId w:val="20"/>
  </w:num>
  <w:num w:numId="20" w16cid:durableId="1926038411">
    <w:abstractNumId w:val="7"/>
  </w:num>
  <w:num w:numId="21" w16cid:durableId="103331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D28"/>
    <w:rsid w:val="00141A95"/>
    <w:rsid w:val="001564C8"/>
    <w:rsid w:val="00165E39"/>
    <w:rsid w:val="001672CF"/>
    <w:rsid w:val="00173417"/>
    <w:rsid w:val="001766F1"/>
    <w:rsid w:val="00196781"/>
    <w:rsid w:val="001B684A"/>
    <w:rsid w:val="001B6C32"/>
    <w:rsid w:val="001C0F4D"/>
    <w:rsid w:val="001C59E7"/>
    <w:rsid w:val="001D76D4"/>
    <w:rsid w:val="001E7F90"/>
    <w:rsid w:val="001F1417"/>
    <w:rsid w:val="0020312E"/>
    <w:rsid w:val="002104F8"/>
    <w:rsid w:val="00223833"/>
    <w:rsid w:val="002269A0"/>
    <w:rsid w:val="0024393A"/>
    <w:rsid w:val="00244586"/>
    <w:rsid w:val="00255642"/>
    <w:rsid w:val="00282CB7"/>
    <w:rsid w:val="002A3D3D"/>
    <w:rsid w:val="002B31C4"/>
    <w:rsid w:val="002C6F4F"/>
    <w:rsid w:val="002D57C5"/>
    <w:rsid w:val="002F42B5"/>
    <w:rsid w:val="00303169"/>
    <w:rsid w:val="00310515"/>
    <w:rsid w:val="00312DAF"/>
    <w:rsid w:val="003417AC"/>
    <w:rsid w:val="00347EDD"/>
    <w:rsid w:val="00357430"/>
    <w:rsid w:val="003F1B05"/>
    <w:rsid w:val="003F2CCE"/>
    <w:rsid w:val="003F3390"/>
    <w:rsid w:val="00407D15"/>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605FF"/>
    <w:rsid w:val="00565A8F"/>
    <w:rsid w:val="00567C33"/>
    <w:rsid w:val="00574573"/>
    <w:rsid w:val="005837AD"/>
    <w:rsid w:val="0059509C"/>
    <w:rsid w:val="005C0521"/>
    <w:rsid w:val="005D1DA0"/>
    <w:rsid w:val="005E1605"/>
    <w:rsid w:val="00615CEC"/>
    <w:rsid w:val="00657449"/>
    <w:rsid w:val="0068768B"/>
    <w:rsid w:val="006A0F51"/>
    <w:rsid w:val="006C337C"/>
    <w:rsid w:val="00731F72"/>
    <w:rsid w:val="00745B3B"/>
    <w:rsid w:val="007524C7"/>
    <w:rsid w:val="00753635"/>
    <w:rsid w:val="00770CE2"/>
    <w:rsid w:val="00771F37"/>
    <w:rsid w:val="00796F5A"/>
    <w:rsid w:val="007B39C7"/>
    <w:rsid w:val="00800DCE"/>
    <w:rsid w:val="008014DA"/>
    <w:rsid w:val="00825D3F"/>
    <w:rsid w:val="00845B9C"/>
    <w:rsid w:val="00862F8C"/>
    <w:rsid w:val="00865573"/>
    <w:rsid w:val="00883FFE"/>
    <w:rsid w:val="008864C5"/>
    <w:rsid w:val="008B5C25"/>
    <w:rsid w:val="008F5514"/>
    <w:rsid w:val="0090722C"/>
    <w:rsid w:val="00943B45"/>
    <w:rsid w:val="0094589A"/>
    <w:rsid w:val="00957AE6"/>
    <w:rsid w:val="00981E66"/>
    <w:rsid w:val="009A12C6"/>
    <w:rsid w:val="009A36B7"/>
    <w:rsid w:val="009C6430"/>
    <w:rsid w:val="009D0D34"/>
    <w:rsid w:val="009D3C8C"/>
    <w:rsid w:val="009E6F0E"/>
    <w:rsid w:val="009F7A09"/>
    <w:rsid w:val="00A07EDB"/>
    <w:rsid w:val="00A1293C"/>
    <w:rsid w:val="00A145D9"/>
    <w:rsid w:val="00A301A6"/>
    <w:rsid w:val="00A35EB1"/>
    <w:rsid w:val="00A44CC9"/>
    <w:rsid w:val="00A512D4"/>
    <w:rsid w:val="00A71F49"/>
    <w:rsid w:val="00A72B0F"/>
    <w:rsid w:val="00AC40B3"/>
    <w:rsid w:val="00AE00C6"/>
    <w:rsid w:val="00AE03B5"/>
    <w:rsid w:val="00B042D7"/>
    <w:rsid w:val="00B10C4D"/>
    <w:rsid w:val="00B41188"/>
    <w:rsid w:val="00B66E6C"/>
    <w:rsid w:val="00B80AAD"/>
    <w:rsid w:val="00B8446B"/>
    <w:rsid w:val="00BC07FC"/>
    <w:rsid w:val="00BC7229"/>
    <w:rsid w:val="00BE451E"/>
    <w:rsid w:val="00C11A41"/>
    <w:rsid w:val="00C21A03"/>
    <w:rsid w:val="00C2724F"/>
    <w:rsid w:val="00C372B5"/>
    <w:rsid w:val="00C41CE4"/>
    <w:rsid w:val="00C62EF8"/>
    <w:rsid w:val="00C85C24"/>
    <w:rsid w:val="00CB19B5"/>
    <w:rsid w:val="00CB34FC"/>
    <w:rsid w:val="00CD2DEA"/>
    <w:rsid w:val="00CE2071"/>
    <w:rsid w:val="00D1023E"/>
    <w:rsid w:val="00D15CB0"/>
    <w:rsid w:val="00D262A8"/>
    <w:rsid w:val="00D55C18"/>
    <w:rsid w:val="00D56A2B"/>
    <w:rsid w:val="00D61514"/>
    <w:rsid w:val="00D81262"/>
    <w:rsid w:val="00D820E9"/>
    <w:rsid w:val="00D82376"/>
    <w:rsid w:val="00DA1ECC"/>
    <w:rsid w:val="00DA5388"/>
    <w:rsid w:val="00DF366E"/>
    <w:rsid w:val="00E02C45"/>
    <w:rsid w:val="00E06391"/>
    <w:rsid w:val="00E1432D"/>
    <w:rsid w:val="00E60D54"/>
    <w:rsid w:val="00E91C84"/>
    <w:rsid w:val="00EA3D23"/>
    <w:rsid w:val="00F0584D"/>
    <w:rsid w:val="00F26B06"/>
    <w:rsid w:val="00F37C3C"/>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467266">
      <w:bodyDiv w:val="1"/>
      <w:marLeft w:val="0"/>
      <w:marRight w:val="0"/>
      <w:marTop w:val="0"/>
      <w:marBottom w:val="0"/>
      <w:divBdr>
        <w:top w:val="none" w:sz="0" w:space="0" w:color="auto"/>
        <w:left w:val="none" w:sz="0" w:space="0" w:color="auto"/>
        <w:bottom w:val="none" w:sz="0" w:space="0" w:color="auto"/>
        <w:right w:val="none" w:sz="0" w:space="0" w:color="auto"/>
      </w:divBdr>
    </w:div>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Amber Saunders</cp:lastModifiedBy>
  <cp:revision>2</cp:revision>
  <cp:lastPrinted>2023-08-23T20:30:00Z</cp:lastPrinted>
  <dcterms:created xsi:type="dcterms:W3CDTF">2023-10-16T16:02:00Z</dcterms:created>
  <dcterms:modified xsi:type="dcterms:W3CDTF">2023-10-16T16:02:00Z</dcterms:modified>
</cp:coreProperties>
</file>