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57D05176"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EA3D23">
        <w:rPr>
          <w:rFonts w:asciiTheme="minorHAnsi" w:hAnsiTheme="minorHAnsi" w:cs="Arial"/>
          <w:sz w:val="22"/>
          <w:szCs w:val="22"/>
        </w:rPr>
        <w:t>Information</w:t>
      </w:r>
      <w:r w:rsidR="009A36B7">
        <w:rPr>
          <w:rFonts w:asciiTheme="minorHAnsi" w:hAnsiTheme="minorHAnsi" w:cs="Arial"/>
          <w:sz w:val="22"/>
          <w:szCs w:val="22"/>
        </w:rPr>
        <w:t xml:space="preserve"> </w:t>
      </w:r>
      <w:r w:rsidR="001C59E7">
        <w:rPr>
          <w:rFonts w:asciiTheme="minorHAnsi" w:hAnsiTheme="minorHAnsi" w:cs="Arial"/>
          <w:sz w:val="22"/>
          <w:szCs w:val="22"/>
        </w:rPr>
        <w:t xml:space="preserve">Technology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082FA907" w14:textId="68B660A2" w:rsidR="00407D15" w:rsidRDefault="00EA3D23" w:rsidP="00407D15">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Information</w:t>
      </w:r>
      <w:r w:rsidR="001C59E7">
        <w:rPr>
          <w:rFonts w:asciiTheme="minorHAnsi" w:hAnsiTheme="minorHAnsi" w:cstheme="minorHAnsi"/>
          <w:color w:val="343434"/>
          <w:sz w:val="22"/>
          <w:szCs w:val="22"/>
        </w:rPr>
        <w:t xml:space="preserve"> technology</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w:t>
      </w:r>
      <w:r>
        <w:rPr>
          <w:rFonts w:asciiTheme="minorHAnsi" w:hAnsiTheme="minorHAnsi" w:cstheme="minorHAnsi"/>
          <w:color w:val="343434"/>
          <w:sz w:val="22"/>
          <w:szCs w:val="22"/>
        </w:rPr>
        <w:t>of basic and specialty networking in the information technology field</w:t>
      </w:r>
      <w:r w:rsidR="00BC07FC" w:rsidRPr="00BC07FC">
        <w:rPr>
          <w:rFonts w:asciiTheme="minorHAnsi" w:hAnsiTheme="minorHAnsi" w:cstheme="minorHAnsi"/>
          <w:color w:val="343434"/>
          <w:sz w:val="22"/>
          <w:szCs w:val="22"/>
        </w:rPr>
        <w:t xml:space="preserve">. </w:t>
      </w:r>
      <w:r w:rsidR="00657449">
        <w:rPr>
          <w:rFonts w:asciiTheme="minorHAnsi" w:hAnsiTheme="minorHAnsi" w:cstheme="minorHAnsi"/>
          <w:color w:val="343434"/>
          <w:sz w:val="22"/>
          <w:szCs w:val="22"/>
        </w:rPr>
        <w:t>Information</w:t>
      </w:r>
      <w:r w:rsidR="001C59E7">
        <w:rPr>
          <w:rFonts w:asciiTheme="minorHAnsi" w:hAnsiTheme="minorHAnsi" w:cstheme="minorHAnsi"/>
          <w:color w:val="343434"/>
          <w:sz w:val="22"/>
          <w:szCs w:val="22"/>
        </w:rPr>
        <w:t xml:space="preserve"> technology</w:t>
      </w:r>
      <w:r w:rsidR="00DA1ECC">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sidR="00657449">
        <w:rPr>
          <w:rFonts w:asciiTheme="minorHAnsi" w:hAnsiTheme="minorHAnsi" w:cstheme="minorHAnsi"/>
          <w:color w:val="343434"/>
          <w:sz w:val="22"/>
          <w:szCs w:val="22"/>
        </w:rPr>
        <w:t>information technology and information technology</w:t>
      </w:r>
      <w:r w:rsidR="00407D15">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instruction in order teach a wide range of knowledge and skills, including, but not limited </w:t>
      </w:r>
      <w:r w:rsidR="00C21A03" w:rsidRPr="00BC07FC">
        <w:rPr>
          <w:rFonts w:asciiTheme="minorHAnsi" w:hAnsiTheme="minorHAnsi" w:cstheme="minorHAnsi"/>
          <w:color w:val="343434"/>
          <w:sz w:val="22"/>
          <w:szCs w:val="22"/>
        </w:rPr>
        <w:t>to</w:t>
      </w:r>
      <w:r w:rsidR="00BC07FC" w:rsidRPr="00DA1ECC">
        <w:rPr>
          <w:rFonts w:asciiTheme="minorHAnsi" w:hAnsiTheme="minorHAnsi" w:cstheme="minorHAnsi"/>
          <w:color w:val="343434"/>
          <w:sz w:val="22"/>
          <w:szCs w:val="22"/>
        </w:rPr>
        <w:t xml:space="preserve"> </w:t>
      </w:r>
      <w:r w:rsidR="00657449" w:rsidRPr="00657449">
        <w:rPr>
          <w:rFonts w:asciiTheme="minorHAnsi" w:hAnsiTheme="minorHAnsi" w:cstheme="minorHAnsi"/>
          <w:color w:val="444444"/>
          <w:sz w:val="22"/>
          <w:szCs w:val="22"/>
          <w:shd w:val="clear" w:color="auto" w:fill="FFFFFF"/>
        </w:rPr>
        <w:t>operat</w:t>
      </w:r>
      <w:r w:rsidR="00657449" w:rsidRPr="00657449">
        <w:rPr>
          <w:rFonts w:asciiTheme="minorHAnsi" w:hAnsiTheme="minorHAnsi" w:cstheme="minorHAnsi"/>
          <w:color w:val="444444"/>
          <w:sz w:val="22"/>
          <w:szCs w:val="22"/>
          <w:shd w:val="clear" w:color="auto" w:fill="FFFFFF"/>
        </w:rPr>
        <w:t>ing</w:t>
      </w:r>
      <w:r w:rsidR="00657449" w:rsidRPr="00657449">
        <w:rPr>
          <w:rFonts w:asciiTheme="minorHAnsi" w:hAnsiTheme="minorHAnsi" w:cstheme="minorHAnsi"/>
          <w:color w:val="444444"/>
          <w:sz w:val="22"/>
          <w:szCs w:val="22"/>
          <w:shd w:val="clear" w:color="auto" w:fill="FFFFFF"/>
        </w:rPr>
        <w:t xml:space="preserve"> a computer using current operating system software and use current application software for manipulating spreadsheets, </w:t>
      </w:r>
      <w:proofErr w:type="gramStart"/>
      <w:r w:rsidR="00657449" w:rsidRPr="00657449">
        <w:rPr>
          <w:rFonts w:asciiTheme="minorHAnsi" w:hAnsiTheme="minorHAnsi" w:cstheme="minorHAnsi"/>
          <w:color w:val="444444"/>
          <w:sz w:val="22"/>
          <w:szCs w:val="22"/>
          <w:shd w:val="clear" w:color="auto" w:fill="FFFFFF"/>
        </w:rPr>
        <w:t>databases</w:t>
      </w:r>
      <w:proofErr w:type="gramEnd"/>
      <w:r w:rsidR="00657449" w:rsidRPr="00657449">
        <w:rPr>
          <w:rFonts w:asciiTheme="minorHAnsi" w:hAnsiTheme="minorHAnsi" w:cstheme="minorHAnsi"/>
          <w:color w:val="444444"/>
          <w:sz w:val="22"/>
          <w:szCs w:val="22"/>
          <w:shd w:val="clear" w:color="auto" w:fill="FFFFFF"/>
        </w:rPr>
        <w:t xml:space="preserve"> and word processing documents. The specialty networking area courses prepare individuals to troubleshoot, repair and maintain computer systems, and troubleshoot basic local area network problems.</w:t>
      </w:r>
    </w:p>
    <w:p w14:paraId="626AEF52" w14:textId="77777777" w:rsidR="00657449" w:rsidRPr="00657449" w:rsidRDefault="00657449" w:rsidP="00407D15">
      <w:pPr>
        <w:rPr>
          <w:rFonts w:asciiTheme="minorHAnsi" w:hAnsiTheme="minorHAnsi" w:cstheme="minorHAnsi"/>
          <w:b/>
          <w:sz w:val="22"/>
          <w:szCs w:val="22"/>
        </w:rPr>
      </w:pP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full time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lastRenderedPageBreak/>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skills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Understand the mission of NLTCC</w:t>
      </w:r>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Must have the use of sensory skills in order to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3CC2" w14:textId="77777777" w:rsidR="00C30D07" w:rsidRDefault="00C30D07">
      <w:r>
        <w:separator/>
      </w:r>
    </w:p>
  </w:endnote>
  <w:endnote w:type="continuationSeparator" w:id="0">
    <w:p w14:paraId="42B56240" w14:textId="77777777" w:rsidR="00C30D07" w:rsidRDefault="00C3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altName w:val="Arial"/>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D908" w14:textId="77777777" w:rsidR="00C30D07" w:rsidRDefault="00C30D07">
      <w:r>
        <w:separator/>
      </w:r>
    </w:p>
  </w:footnote>
  <w:footnote w:type="continuationSeparator" w:id="0">
    <w:p w14:paraId="13ED0396" w14:textId="77777777" w:rsidR="00C30D07" w:rsidRDefault="00C3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D28"/>
    <w:rsid w:val="00141A95"/>
    <w:rsid w:val="001564C8"/>
    <w:rsid w:val="00165E39"/>
    <w:rsid w:val="001672CF"/>
    <w:rsid w:val="00173417"/>
    <w:rsid w:val="001766F1"/>
    <w:rsid w:val="00196781"/>
    <w:rsid w:val="001B684A"/>
    <w:rsid w:val="001B6C32"/>
    <w:rsid w:val="001C0F4D"/>
    <w:rsid w:val="001C59E7"/>
    <w:rsid w:val="001D76D4"/>
    <w:rsid w:val="001E7F90"/>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417AC"/>
    <w:rsid w:val="00347EDD"/>
    <w:rsid w:val="00357430"/>
    <w:rsid w:val="003F1B05"/>
    <w:rsid w:val="003F2CCE"/>
    <w:rsid w:val="003F3390"/>
    <w:rsid w:val="00407D15"/>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7C33"/>
    <w:rsid w:val="00574573"/>
    <w:rsid w:val="005837AD"/>
    <w:rsid w:val="0059509C"/>
    <w:rsid w:val="005C0521"/>
    <w:rsid w:val="005D1DA0"/>
    <w:rsid w:val="005E1605"/>
    <w:rsid w:val="00615CEC"/>
    <w:rsid w:val="00657449"/>
    <w:rsid w:val="0068768B"/>
    <w:rsid w:val="006A0F51"/>
    <w:rsid w:val="006C337C"/>
    <w:rsid w:val="00731F72"/>
    <w:rsid w:val="00745B3B"/>
    <w:rsid w:val="007524C7"/>
    <w:rsid w:val="00753635"/>
    <w:rsid w:val="00770CE2"/>
    <w:rsid w:val="00771F37"/>
    <w:rsid w:val="00796F5A"/>
    <w:rsid w:val="007B39C7"/>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41188"/>
    <w:rsid w:val="00B66E6C"/>
    <w:rsid w:val="00B80AAD"/>
    <w:rsid w:val="00B8446B"/>
    <w:rsid w:val="00BC07FC"/>
    <w:rsid w:val="00BC7229"/>
    <w:rsid w:val="00BE451E"/>
    <w:rsid w:val="00C11A41"/>
    <w:rsid w:val="00C21A03"/>
    <w:rsid w:val="00C2724F"/>
    <w:rsid w:val="00C30D07"/>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A5388"/>
    <w:rsid w:val="00DF366E"/>
    <w:rsid w:val="00E02C45"/>
    <w:rsid w:val="00E06391"/>
    <w:rsid w:val="00E60D54"/>
    <w:rsid w:val="00E91C84"/>
    <w:rsid w:val="00EA3D23"/>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2023-10-16T15:52:00Z</dcterms:created>
  <dcterms:modified xsi:type="dcterms:W3CDTF">2023-10-16T15:52:00Z</dcterms:modified>
</cp:coreProperties>
</file>